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0176" w14:textId="06AA0A33" w:rsidR="003F5B7A" w:rsidRPr="00825F42" w:rsidRDefault="00FF2145">
      <w:p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825F42">
        <w:rPr>
          <w:rFonts w:ascii="Arial" w:hAnsi="Arial" w:cs="Arial"/>
          <w:b/>
          <w:bCs/>
          <w:sz w:val="24"/>
          <w:szCs w:val="24"/>
          <w:lang w:val="pl-PL"/>
        </w:rPr>
        <w:t xml:space="preserve">                      Z</w:t>
      </w:r>
      <w:r w:rsidR="00825F42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Pr="00825F42">
        <w:rPr>
          <w:rFonts w:ascii="Arial" w:hAnsi="Arial" w:cs="Arial"/>
          <w:b/>
          <w:bCs/>
          <w:sz w:val="24"/>
          <w:szCs w:val="24"/>
          <w:lang w:val="pl-PL"/>
        </w:rPr>
        <w:t>G</w:t>
      </w:r>
      <w:r w:rsidR="00825F42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Pr="00825F42">
        <w:rPr>
          <w:rFonts w:ascii="Arial" w:hAnsi="Arial" w:cs="Arial"/>
          <w:b/>
          <w:bCs/>
          <w:sz w:val="24"/>
          <w:szCs w:val="24"/>
          <w:lang w:val="pl-PL"/>
        </w:rPr>
        <w:t>Ł</w:t>
      </w:r>
      <w:r w:rsidR="00825F42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Pr="00825F42">
        <w:rPr>
          <w:rFonts w:ascii="Arial" w:hAnsi="Arial" w:cs="Arial"/>
          <w:b/>
          <w:bCs/>
          <w:sz w:val="24"/>
          <w:szCs w:val="24"/>
          <w:lang w:val="pl-PL"/>
        </w:rPr>
        <w:t>O</w:t>
      </w:r>
      <w:r w:rsidR="00825F42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Pr="00825F42">
        <w:rPr>
          <w:rFonts w:ascii="Arial" w:hAnsi="Arial" w:cs="Arial"/>
          <w:b/>
          <w:bCs/>
          <w:sz w:val="24"/>
          <w:szCs w:val="24"/>
          <w:lang w:val="pl-PL"/>
        </w:rPr>
        <w:t>S</w:t>
      </w:r>
      <w:r w:rsidR="00825F42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Pr="00825F42">
        <w:rPr>
          <w:rFonts w:ascii="Arial" w:hAnsi="Arial" w:cs="Arial"/>
          <w:b/>
          <w:bCs/>
          <w:sz w:val="24"/>
          <w:szCs w:val="24"/>
          <w:lang w:val="pl-PL"/>
        </w:rPr>
        <w:t>Z</w:t>
      </w:r>
      <w:r w:rsidR="00825F42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Pr="00825F42">
        <w:rPr>
          <w:rFonts w:ascii="Arial" w:hAnsi="Arial" w:cs="Arial"/>
          <w:b/>
          <w:bCs/>
          <w:sz w:val="24"/>
          <w:szCs w:val="24"/>
          <w:lang w:val="pl-PL"/>
        </w:rPr>
        <w:t>E</w:t>
      </w:r>
      <w:r w:rsidR="00825F42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Pr="00825F42">
        <w:rPr>
          <w:rFonts w:ascii="Arial" w:hAnsi="Arial" w:cs="Arial"/>
          <w:b/>
          <w:bCs/>
          <w:sz w:val="24"/>
          <w:szCs w:val="24"/>
          <w:lang w:val="pl-PL"/>
        </w:rPr>
        <w:t>N</w:t>
      </w:r>
      <w:r w:rsidR="00825F42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Pr="00825F42">
        <w:rPr>
          <w:rFonts w:ascii="Arial" w:hAnsi="Arial" w:cs="Arial"/>
          <w:b/>
          <w:bCs/>
          <w:sz w:val="24"/>
          <w:szCs w:val="24"/>
          <w:lang w:val="pl-PL"/>
        </w:rPr>
        <w:t>I</w:t>
      </w:r>
      <w:r w:rsidR="00825F42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Pr="00825F42">
        <w:rPr>
          <w:rFonts w:ascii="Arial" w:hAnsi="Arial" w:cs="Arial"/>
          <w:b/>
          <w:bCs/>
          <w:sz w:val="24"/>
          <w:szCs w:val="24"/>
          <w:lang w:val="pl-PL"/>
        </w:rPr>
        <w:t xml:space="preserve">E </w:t>
      </w:r>
    </w:p>
    <w:p w14:paraId="0533E406" w14:textId="77777777" w:rsidR="003F5B7A" w:rsidRDefault="003F5B7A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017F50A0" w14:textId="2ADC682C" w:rsidR="00825F42" w:rsidRDefault="00FF2145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Ja niżej podpisany .......................................</w:t>
      </w:r>
      <w:r w:rsidR="00825F42">
        <w:rPr>
          <w:rFonts w:ascii="Arial" w:hAnsi="Arial" w:cs="Arial"/>
          <w:sz w:val="24"/>
          <w:szCs w:val="24"/>
          <w:lang w:val="pl-PL"/>
        </w:rPr>
        <w:t>......................................................</w:t>
      </w:r>
    </w:p>
    <w:p w14:paraId="32BF7556" w14:textId="76F78BF6" w:rsidR="003F5B7A" w:rsidRDefault="00FF2145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zamieszkały w..........................</w:t>
      </w:r>
      <w:r w:rsidR="00825F42">
        <w:rPr>
          <w:rFonts w:ascii="Arial" w:hAnsi="Arial" w:cs="Arial"/>
          <w:sz w:val="24"/>
          <w:szCs w:val="24"/>
          <w:lang w:val="pl-PL"/>
        </w:rPr>
        <w:t>.................</w:t>
      </w:r>
      <w:r>
        <w:rPr>
          <w:rFonts w:ascii="Arial" w:hAnsi="Arial" w:cs="Arial"/>
          <w:sz w:val="24"/>
          <w:szCs w:val="24"/>
          <w:lang w:val="pl-PL"/>
        </w:rPr>
        <w:t>.., zgłaszam swój udział w debacie nad raportem o stanie gminy Żegocina za 20</w:t>
      </w:r>
      <w:r w:rsidR="004E08E2">
        <w:rPr>
          <w:rFonts w:ascii="Arial" w:hAnsi="Arial" w:cs="Arial"/>
          <w:sz w:val="24"/>
          <w:szCs w:val="24"/>
          <w:lang w:val="pl-PL"/>
        </w:rPr>
        <w:t>2</w:t>
      </w:r>
      <w:r w:rsidR="0097081D">
        <w:rPr>
          <w:rFonts w:ascii="Arial" w:hAnsi="Arial" w:cs="Arial"/>
          <w:sz w:val="24"/>
          <w:szCs w:val="24"/>
          <w:lang w:val="pl-PL"/>
        </w:rPr>
        <w:t>1</w:t>
      </w:r>
      <w:r>
        <w:rPr>
          <w:rFonts w:ascii="Arial" w:hAnsi="Arial" w:cs="Arial"/>
          <w:sz w:val="24"/>
          <w:szCs w:val="24"/>
          <w:lang w:val="pl-PL"/>
        </w:rPr>
        <w:t xml:space="preserve">r. </w:t>
      </w:r>
    </w:p>
    <w:p w14:paraId="76053A72" w14:textId="77777777" w:rsidR="003F5B7A" w:rsidRDefault="003F5B7A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41A01393" w14:textId="51FB4E9F" w:rsidR="003F5B7A" w:rsidRDefault="00FF2145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Swoje zgłoszenie przedkładam z poparciem następujących osób:</w:t>
      </w:r>
    </w:p>
    <w:p w14:paraId="310400E8" w14:textId="77777777" w:rsidR="00825F42" w:rsidRDefault="00825F42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8638" w:type="dxa"/>
        <w:tblLayout w:type="fixed"/>
        <w:tblLook w:val="04A0" w:firstRow="1" w:lastRow="0" w:firstColumn="1" w:lastColumn="0" w:noHBand="0" w:noVBand="1"/>
      </w:tblPr>
      <w:tblGrid>
        <w:gridCol w:w="665"/>
        <w:gridCol w:w="5672"/>
        <w:gridCol w:w="2301"/>
      </w:tblGrid>
      <w:tr w:rsidR="003F5B7A" w14:paraId="39C19ED0" w14:textId="77777777" w:rsidTr="009D6706">
        <w:trPr>
          <w:trHeight w:val="376"/>
        </w:trPr>
        <w:tc>
          <w:tcPr>
            <w:tcW w:w="665" w:type="dxa"/>
          </w:tcPr>
          <w:p w14:paraId="5160D864" w14:textId="77777777" w:rsidR="003F5B7A" w:rsidRDefault="00FF214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pl-PL"/>
              </w:rPr>
              <w:t>L.p.</w:t>
            </w:r>
          </w:p>
        </w:tc>
        <w:tc>
          <w:tcPr>
            <w:tcW w:w="5672" w:type="dxa"/>
          </w:tcPr>
          <w:p w14:paraId="0B5A5597" w14:textId="5B80E72D" w:rsidR="003F5B7A" w:rsidRDefault="00825F4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pl-PL"/>
              </w:rPr>
              <w:t xml:space="preserve">             </w:t>
            </w:r>
            <w:r w:rsidR="00FF214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pl-PL"/>
              </w:rPr>
              <w:t>IMIĘ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FF214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pl-PL"/>
              </w:rPr>
              <w:t xml:space="preserve"> I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FF214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2301" w:type="dxa"/>
          </w:tcPr>
          <w:p w14:paraId="23922C7E" w14:textId="4CF1D296" w:rsidR="003F5B7A" w:rsidRDefault="00FF214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825F4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pl-PL"/>
              </w:rPr>
              <w:t xml:space="preserve">  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pl-PL"/>
              </w:rPr>
              <w:t>PODPIS</w:t>
            </w:r>
          </w:p>
        </w:tc>
      </w:tr>
      <w:tr w:rsidR="003F5B7A" w14:paraId="2084E9BD" w14:textId="77777777" w:rsidTr="009D6706">
        <w:trPr>
          <w:trHeight w:val="376"/>
        </w:trPr>
        <w:tc>
          <w:tcPr>
            <w:tcW w:w="665" w:type="dxa"/>
          </w:tcPr>
          <w:p w14:paraId="53F65E83" w14:textId="77777777" w:rsidR="003F5B7A" w:rsidRDefault="00FF2145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1</w:t>
            </w:r>
          </w:p>
        </w:tc>
        <w:tc>
          <w:tcPr>
            <w:tcW w:w="5672" w:type="dxa"/>
          </w:tcPr>
          <w:p w14:paraId="2D94B656" w14:textId="77777777" w:rsidR="003F5B7A" w:rsidRDefault="003F5B7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301" w:type="dxa"/>
          </w:tcPr>
          <w:p w14:paraId="3D23C68D" w14:textId="77777777" w:rsidR="003F5B7A" w:rsidRDefault="003F5B7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3F5B7A" w14:paraId="0C439716" w14:textId="77777777" w:rsidTr="009D6706">
        <w:trPr>
          <w:trHeight w:val="389"/>
        </w:trPr>
        <w:tc>
          <w:tcPr>
            <w:tcW w:w="665" w:type="dxa"/>
          </w:tcPr>
          <w:p w14:paraId="2607BB53" w14:textId="77777777" w:rsidR="003F5B7A" w:rsidRDefault="00FF2145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2</w:t>
            </w:r>
          </w:p>
        </w:tc>
        <w:tc>
          <w:tcPr>
            <w:tcW w:w="5672" w:type="dxa"/>
          </w:tcPr>
          <w:p w14:paraId="11AA1375" w14:textId="77777777" w:rsidR="003F5B7A" w:rsidRDefault="003F5B7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301" w:type="dxa"/>
          </w:tcPr>
          <w:p w14:paraId="44B91ABD" w14:textId="77777777" w:rsidR="003F5B7A" w:rsidRDefault="003F5B7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3F5B7A" w14:paraId="581AEBBE" w14:textId="77777777" w:rsidTr="009D6706">
        <w:trPr>
          <w:trHeight w:val="376"/>
        </w:trPr>
        <w:tc>
          <w:tcPr>
            <w:tcW w:w="665" w:type="dxa"/>
          </w:tcPr>
          <w:p w14:paraId="1807D2FA" w14:textId="77777777" w:rsidR="003F5B7A" w:rsidRDefault="00FF2145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3</w:t>
            </w:r>
          </w:p>
        </w:tc>
        <w:tc>
          <w:tcPr>
            <w:tcW w:w="5672" w:type="dxa"/>
          </w:tcPr>
          <w:p w14:paraId="7F358C32" w14:textId="77777777" w:rsidR="003F5B7A" w:rsidRDefault="003F5B7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301" w:type="dxa"/>
          </w:tcPr>
          <w:p w14:paraId="44505007" w14:textId="77777777" w:rsidR="003F5B7A" w:rsidRDefault="003F5B7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3F5B7A" w14:paraId="67816C75" w14:textId="77777777" w:rsidTr="009D6706">
        <w:trPr>
          <w:trHeight w:val="376"/>
        </w:trPr>
        <w:tc>
          <w:tcPr>
            <w:tcW w:w="665" w:type="dxa"/>
          </w:tcPr>
          <w:p w14:paraId="1BD2B1A4" w14:textId="77777777" w:rsidR="003F5B7A" w:rsidRDefault="00FF2145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4</w:t>
            </w:r>
          </w:p>
        </w:tc>
        <w:tc>
          <w:tcPr>
            <w:tcW w:w="5672" w:type="dxa"/>
          </w:tcPr>
          <w:p w14:paraId="7CF59D57" w14:textId="77777777" w:rsidR="003F5B7A" w:rsidRDefault="003F5B7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301" w:type="dxa"/>
          </w:tcPr>
          <w:p w14:paraId="75A21EB8" w14:textId="77777777" w:rsidR="003F5B7A" w:rsidRDefault="003F5B7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3F5B7A" w14:paraId="2A00AF73" w14:textId="77777777" w:rsidTr="009D6706">
        <w:trPr>
          <w:trHeight w:val="376"/>
        </w:trPr>
        <w:tc>
          <w:tcPr>
            <w:tcW w:w="665" w:type="dxa"/>
          </w:tcPr>
          <w:p w14:paraId="6B2AA8D5" w14:textId="77777777" w:rsidR="003F5B7A" w:rsidRDefault="00FF2145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5</w:t>
            </w:r>
          </w:p>
        </w:tc>
        <w:tc>
          <w:tcPr>
            <w:tcW w:w="5672" w:type="dxa"/>
          </w:tcPr>
          <w:p w14:paraId="5E9BD589" w14:textId="77777777" w:rsidR="003F5B7A" w:rsidRDefault="003F5B7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301" w:type="dxa"/>
          </w:tcPr>
          <w:p w14:paraId="1B5BC0D0" w14:textId="77777777" w:rsidR="003F5B7A" w:rsidRDefault="003F5B7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3F5B7A" w14:paraId="2CAB69C0" w14:textId="77777777" w:rsidTr="009D6706">
        <w:trPr>
          <w:trHeight w:val="376"/>
        </w:trPr>
        <w:tc>
          <w:tcPr>
            <w:tcW w:w="665" w:type="dxa"/>
          </w:tcPr>
          <w:p w14:paraId="775797FB" w14:textId="77777777" w:rsidR="003F5B7A" w:rsidRDefault="00FF2145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6</w:t>
            </w:r>
          </w:p>
        </w:tc>
        <w:tc>
          <w:tcPr>
            <w:tcW w:w="5672" w:type="dxa"/>
          </w:tcPr>
          <w:p w14:paraId="766E63C7" w14:textId="77777777" w:rsidR="003F5B7A" w:rsidRDefault="003F5B7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301" w:type="dxa"/>
          </w:tcPr>
          <w:p w14:paraId="03F6C335" w14:textId="77777777" w:rsidR="003F5B7A" w:rsidRDefault="003F5B7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3F5B7A" w14:paraId="3D32A6CF" w14:textId="77777777" w:rsidTr="009D6706">
        <w:trPr>
          <w:trHeight w:val="389"/>
        </w:trPr>
        <w:tc>
          <w:tcPr>
            <w:tcW w:w="665" w:type="dxa"/>
          </w:tcPr>
          <w:p w14:paraId="4704A5A5" w14:textId="77777777" w:rsidR="003F5B7A" w:rsidRDefault="00FF2145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7</w:t>
            </w:r>
          </w:p>
        </w:tc>
        <w:tc>
          <w:tcPr>
            <w:tcW w:w="5672" w:type="dxa"/>
          </w:tcPr>
          <w:p w14:paraId="18537BF1" w14:textId="77777777" w:rsidR="003F5B7A" w:rsidRDefault="003F5B7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301" w:type="dxa"/>
          </w:tcPr>
          <w:p w14:paraId="55C68D96" w14:textId="77777777" w:rsidR="003F5B7A" w:rsidRDefault="003F5B7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3F5B7A" w14:paraId="0834ED8E" w14:textId="77777777" w:rsidTr="009D6706">
        <w:trPr>
          <w:trHeight w:val="376"/>
        </w:trPr>
        <w:tc>
          <w:tcPr>
            <w:tcW w:w="665" w:type="dxa"/>
          </w:tcPr>
          <w:p w14:paraId="5B361B94" w14:textId="77777777" w:rsidR="003F5B7A" w:rsidRDefault="00FF2145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8</w:t>
            </w:r>
          </w:p>
        </w:tc>
        <w:tc>
          <w:tcPr>
            <w:tcW w:w="5672" w:type="dxa"/>
          </w:tcPr>
          <w:p w14:paraId="45CCE870" w14:textId="77777777" w:rsidR="003F5B7A" w:rsidRDefault="003F5B7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301" w:type="dxa"/>
          </w:tcPr>
          <w:p w14:paraId="60FDEB33" w14:textId="77777777" w:rsidR="003F5B7A" w:rsidRDefault="003F5B7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3F5B7A" w14:paraId="5B067203" w14:textId="77777777" w:rsidTr="009D6706">
        <w:trPr>
          <w:trHeight w:val="376"/>
        </w:trPr>
        <w:tc>
          <w:tcPr>
            <w:tcW w:w="665" w:type="dxa"/>
          </w:tcPr>
          <w:p w14:paraId="718A14E2" w14:textId="77777777" w:rsidR="003F5B7A" w:rsidRDefault="00FF2145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9</w:t>
            </w:r>
          </w:p>
        </w:tc>
        <w:tc>
          <w:tcPr>
            <w:tcW w:w="5672" w:type="dxa"/>
          </w:tcPr>
          <w:p w14:paraId="59501A0F" w14:textId="77777777" w:rsidR="003F5B7A" w:rsidRDefault="003F5B7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301" w:type="dxa"/>
          </w:tcPr>
          <w:p w14:paraId="7104AA4E" w14:textId="77777777" w:rsidR="003F5B7A" w:rsidRDefault="003F5B7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3F5B7A" w14:paraId="608773C7" w14:textId="77777777" w:rsidTr="009D6706">
        <w:trPr>
          <w:trHeight w:val="376"/>
        </w:trPr>
        <w:tc>
          <w:tcPr>
            <w:tcW w:w="665" w:type="dxa"/>
          </w:tcPr>
          <w:p w14:paraId="2150CAB6" w14:textId="77777777" w:rsidR="003F5B7A" w:rsidRDefault="00FF2145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10</w:t>
            </w:r>
          </w:p>
        </w:tc>
        <w:tc>
          <w:tcPr>
            <w:tcW w:w="5672" w:type="dxa"/>
          </w:tcPr>
          <w:p w14:paraId="337D77FE" w14:textId="77777777" w:rsidR="003F5B7A" w:rsidRDefault="003F5B7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301" w:type="dxa"/>
          </w:tcPr>
          <w:p w14:paraId="6F7116E0" w14:textId="77777777" w:rsidR="003F5B7A" w:rsidRDefault="003F5B7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3F5B7A" w14:paraId="7B2CF4A0" w14:textId="77777777" w:rsidTr="009D6706">
        <w:trPr>
          <w:trHeight w:val="376"/>
        </w:trPr>
        <w:tc>
          <w:tcPr>
            <w:tcW w:w="665" w:type="dxa"/>
          </w:tcPr>
          <w:p w14:paraId="4771826B" w14:textId="77777777" w:rsidR="003F5B7A" w:rsidRDefault="00FF2145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11</w:t>
            </w:r>
          </w:p>
        </w:tc>
        <w:tc>
          <w:tcPr>
            <w:tcW w:w="5672" w:type="dxa"/>
          </w:tcPr>
          <w:p w14:paraId="68A516A4" w14:textId="77777777" w:rsidR="003F5B7A" w:rsidRDefault="003F5B7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301" w:type="dxa"/>
          </w:tcPr>
          <w:p w14:paraId="20626E44" w14:textId="77777777" w:rsidR="003F5B7A" w:rsidRDefault="003F5B7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3F5B7A" w14:paraId="7A8A5365" w14:textId="77777777" w:rsidTr="009D6706">
        <w:trPr>
          <w:trHeight w:val="376"/>
        </w:trPr>
        <w:tc>
          <w:tcPr>
            <w:tcW w:w="665" w:type="dxa"/>
          </w:tcPr>
          <w:p w14:paraId="06B19ABC" w14:textId="77777777" w:rsidR="003F5B7A" w:rsidRDefault="00FF2145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12</w:t>
            </w:r>
          </w:p>
        </w:tc>
        <w:tc>
          <w:tcPr>
            <w:tcW w:w="5672" w:type="dxa"/>
          </w:tcPr>
          <w:p w14:paraId="6689D478" w14:textId="77777777" w:rsidR="003F5B7A" w:rsidRDefault="003F5B7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301" w:type="dxa"/>
          </w:tcPr>
          <w:p w14:paraId="50A8E5F2" w14:textId="77777777" w:rsidR="003F5B7A" w:rsidRDefault="003F5B7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3F5B7A" w14:paraId="3C826A24" w14:textId="77777777" w:rsidTr="009D6706">
        <w:trPr>
          <w:trHeight w:val="389"/>
        </w:trPr>
        <w:tc>
          <w:tcPr>
            <w:tcW w:w="665" w:type="dxa"/>
          </w:tcPr>
          <w:p w14:paraId="27AE4BC5" w14:textId="77777777" w:rsidR="003F5B7A" w:rsidRDefault="00FF2145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13</w:t>
            </w:r>
          </w:p>
        </w:tc>
        <w:tc>
          <w:tcPr>
            <w:tcW w:w="5672" w:type="dxa"/>
          </w:tcPr>
          <w:p w14:paraId="649D84A1" w14:textId="77777777" w:rsidR="003F5B7A" w:rsidRDefault="003F5B7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301" w:type="dxa"/>
          </w:tcPr>
          <w:p w14:paraId="09F5F9F2" w14:textId="77777777" w:rsidR="003F5B7A" w:rsidRDefault="003F5B7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3F5B7A" w14:paraId="5814AB23" w14:textId="77777777" w:rsidTr="009D6706">
        <w:trPr>
          <w:trHeight w:val="376"/>
        </w:trPr>
        <w:tc>
          <w:tcPr>
            <w:tcW w:w="665" w:type="dxa"/>
          </w:tcPr>
          <w:p w14:paraId="722ECDE1" w14:textId="77777777" w:rsidR="003F5B7A" w:rsidRDefault="00FF2145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14</w:t>
            </w:r>
          </w:p>
        </w:tc>
        <w:tc>
          <w:tcPr>
            <w:tcW w:w="5672" w:type="dxa"/>
          </w:tcPr>
          <w:p w14:paraId="089D12AC" w14:textId="77777777" w:rsidR="003F5B7A" w:rsidRDefault="003F5B7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301" w:type="dxa"/>
          </w:tcPr>
          <w:p w14:paraId="0CE2138C" w14:textId="77777777" w:rsidR="003F5B7A" w:rsidRDefault="003F5B7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3F5B7A" w14:paraId="3FCCA449" w14:textId="77777777" w:rsidTr="009D6706">
        <w:trPr>
          <w:trHeight w:val="376"/>
        </w:trPr>
        <w:tc>
          <w:tcPr>
            <w:tcW w:w="665" w:type="dxa"/>
          </w:tcPr>
          <w:p w14:paraId="2BF65048" w14:textId="77777777" w:rsidR="003F5B7A" w:rsidRDefault="00FF2145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15</w:t>
            </w:r>
          </w:p>
        </w:tc>
        <w:tc>
          <w:tcPr>
            <w:tcW w:w="5672" w:type="dxa"/>
          </w:tcPr>
          <w:p w14:paraId="2372A995" w14:textId="77777777" w:rsidR="003F5B7A" w:rsidRDefault="003F5B7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301" w:type="dxa"/>
          </w:tcPr>
          <w:p w14:paraId="00E0814A" w14:textId="77777777" w:rsidR="003F5B7A" w:rsidRDefault="003F5B7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3F5B7A" w14:paraId="1F91BFF4" w14:textId="77777777" w:rsidTr="009D6706">
        <w:trPr>
          <w:trHeight w:val="376"/>
        </w:trPr>
        <w:tc>
          <w:tcPr>
            <w:tcW w:w="665" w:type="dxa"/>
          </w:tcPr>
          <w:p w14:paraId="28C76B66" w14:textId="77777777" w:rsidR="003F5B7A" w:rsidRDefault="00FF2145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16</w:t>
            </w:r>
          </w:p>
        </w:tc>
        <w:tc>
          <w:tcPr>
            <w:tcW w:w="5672" w:type="dxa"/>
          </w:tcPr>
          <w:p w14:paraId="056FF60F" w14:textId="77777777" w:rsidR="003F5B7A" w:rsidRDefault="003F5B7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301" w:type="dxa"/>
          </w:tcPr>
          <w:p w14:paraId="333F544C" w14:textId="77777777" w:rsidR="003F5B7A" w:rsidRDefault="003F5B7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3F5B7A" w14:paraId="3677AF35" w14:textId="77777777" w:rsidTr="009D6706">
        <w:trPr>
          <w:trHeight w:val="376"/>
        </w:trPr>
        <w:tc>
          <w:tcPr>
            <w:tcW w:w="665" w:type="dxa"/>
          </w:tcPr>
          <w:p w14:paraId="357DAD09" w14:textId="77777777" w:rsidR="003F5B7A" w:rsidRDefault="00FF2145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17</w:t>
            </w:r>
          </w:p>
        </w:tc>
        <w:tc>
          <w:tcPr>
            <w:tcW w:w="5672" w:type="dxa"/>
          </w:tcPr>
          <w:p w14:paraId="3164115B" w14:textId="77777777" w:rsidR="003F5B7A" w:rsidRDefault="003F5B7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301" w:type="dxa"/>
          </w:tcPr>
          <w:p w14:paraId="66FA96CA" w14:textId="77777777" w:rsidR="003F5B7A" w:rsidRDefault="003F5B7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3F5B7A" w14:paraId="0AA781CC" w14:textId="77777777" w:rsidTr="009D6706">
        <w:trPr>
          <w:trHeight w:val="389"/>
        </w:trPr>
        <w:tc>
          <w:tcPr>
            <w:tcW w:w="665" w:type="dxa"/>
          </w:tcPr>
          <w:p w14:paraId="28894658" w14:textId="77777777" w:rsidR="003F5B7A" w:rsidRDefault="00FF2145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18</w:t>
            </w:r>
          </w:p>
        </w:tc>
        <w:tc>
          <w:tcPr>
            <w:tcW w:w="5672" w:type="dxa"/>
          </w:tcPr>
          <w:p w14:paraId="355C5963" w14:textId="77777777" w:rsidR="003F5B7A" w:rsidRDefault="003F5B7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301" w:type="dxa"/>
          </w:tcPr>
          <w:p w14:paraId="32DE0661" w14:textId="77777777" w:rsidR="003F5B7A" w:rsidRDefault="003F5B7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3F5B7A" w14:paraId="02D52CC1" w14:textId="77777777" w:rsidTr="009D6706">
        <w:trPr>
          <w:trHeight w:val="376"/>
        </w:trPr>
        <w:tc>
          <w:tcPr>
            <w:tcW w:w="665" w:type="dxa"/>
          </w:tcPr>
          <w:p w14:paraId="572B1852" w14:textId="77777777" w:rsidR="003F5B7A" w:rsidRDefault="00FF2145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19</w:t>
            </w:r>
          </w:p>
        </w:tc>
        <w:tc>
          <w:tcPr>
            <w:tcW w:w="5672" w:type="dxa"/>
          </w:tcPr>
          <w:p w14:paraId="2B50D7E2" w14:textId="77777777" w:rsidR="003F5B7A" w:rsidRDefault="003F5B7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301" w:type="dxa"/>
          </w:tcPr>
          <w:p w14:paraId="5776C7A0" w14:textId="77777777" w:rsidR="003F5B7A" w:rsidRDefault="003F5B7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3F5B7A" w14:paraId="79353B8A" w14:textId="77777777" w:rsidTr="009D6706">
        <w:trPr>
          <w:trHeight w:val="376"/>
        </w:trPr>
        <w:tc>
          <w:tcPr>
            <w:tcW w:w="665" w:type="dxa"/>
          </w:tcPr>
          <w:p w14:paraId="4722A39B" w14:textId="77777777" w:rsidR="003F5B7A" w:rsidRDefault="00FF2145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20</w:t>
            </w:r>
          </w:p>
        </w:tc>
        <w:tc>
          <w:tcPr>
            <w:tcW w:w="5672" w:type="dxa"/>
          </w:tcPr>
          <w:p w14:paraId="16EB53B2" w14:textId="77777777" w:rsidR="003F5B7A" w:rsidRDefault="003F5B7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301" w:type="dxa"/>
          </w:tcPr>
          <w:p w14:paraId="5CF68ABC" w14:textId="77777777" w:rsidR="003F5B7A" w:rsidRDefault="003F5B7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3F5B7A" w14:paraId="78C076BB" w14:textId="77777777" w:rsidTr="009D6706">
        <w:trPr>
          <w:trHeight w:val="376"/>
        </w:trPr>
        <w:tc>
          <w:tcPr>
            <w:tcW w:w="665" w:type="dxa"/>
          </w:tcPr>
          <w:p w14:paraId="0A3A16E5" w14:textId="77777777" w:rsidR="003F5B7A" w:rsidRDefault="00FF2145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</w:t>
            </w:r>
          </w:p>
        </w:tc>
        <w:tc>
          <w:tcPr>
            <w:tcW w:w="5672" w:type="dxa"/>
          </w:tcPr>
          <w:p w14:paraId="718D091C" w14:textId="77777777" w:rsidR="003F5B7A" w:rsidRDefault="003F5B7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301" w:type="dxa"/>
          </w:tcPr>
          <w:p w14:paraId="4AA360AC" w14:textId="77777777" w:rsidR="003F5B7A" w:rsidRDefault="003F5B7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0A97D262" w14:textId="77777777" w:rsidR="003F5B7A" w:rsidRDefault="003F5B7A" w:rsidP="009F6375">
      <w:pPr>
        <w:jc w:val="both"/>
        <w:rPr>
          <w:rFonts w:ascii="Arial" w:hAnsi="Arial" w:cs="Arial"/>
          <w:sz w:val="24"/>
          <w:szCs w:val="24"/>
          <w:lang w:val="pl-PL"/>
        </w:rPr>
      </w:pPr>
    </w:p>
    <w:sectPr w:rsidR="003F5B7A" w:rsidSect="001C4731">
      <w:pgSz w:w="11906" w:h="16838"/>
      <w:pgMar w:top="1440" w:right="1274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D85460B"/>
    <w:rsid w:val="00063446"/>
    <w:rsid w:val="001C4731"/>
    <w:rsid w:val="00337216"/>
    <w:rsid w:val="00392183"/>
    <w:rsid w:val="003F5B7A"/>
    <w:rsid w:val="00423E01"/>
    <w:rsid w:val="004E08E2"/>
    <w:rsid w:val="005E7A3D"/>
    <w:rsid w:val="00602857"/>
    <w:rsid w:val="00825F42"/>
    <w:rsid w:val="008C209C"/>
    <w:rsid w:val="00967DC0"/>
    <w:rsid w:val="0097081D"/>
    <w:rsid w:val="009D6706"/>
    <w:rsid w:val="009F6375"/>
    <w:rsid w:val="00A5198B"/>
    <w:rsid w:val="00A976B0"/>
    <w:rsid w:val="00BB55CF"/>
    <w:rsid w:val="00C90935"/>
    <w:rsid w:val="00D83D7A"/>
    <w:rsid w:val="00F31E16"/>
    <w:rsid w:val="00F768DB"/>
    <w:rsid w:val="00F83F41"/>
    <w:rsid w:val="00FF2145"/>
    <w:rsid w:val="1AC63FF8"/>
    <w:rsid w:val="2A7E0091"/>
    <w:rsid w:val="3B9349A4"/>
    <w:rsid w:val="3BA0119F"/>
    <w:rsid w:val="51624353"/>
    <w:rsid w:val="52B24A3C"/>
    <w:rsid w:val="5BF832B1"/>
    <w:rsid w:val="5D85460B"/>
    <w:rsid w:val="62A9445F"/>
    <w:rsid w:val="652B3098"/>
    <w:rsid w:val="70F445E3"/>
    <w:rsid w:val="71A37E46"/>
    <w:rsid w:val="750A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73B03"/>
  <w15:docId w15:val="{06609D75-340A-44A2-AC81-7F04A8E4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en-US" w:eastAsia="zh-CN"/>
    </w:rPr>
  </w:style>
  <w:style w:type="paragraph" w:styleId="Nagwek1">
    <w:name w:val="heading 1"/>
    <w:basedOn w:val="Normalny"/>
    <w:next w:val="Normalny"/>
    <w:link w:val="Nagwek1Znak"/>
    <w:qFormat/>
    <w:rsid w:val="001C47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C47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AE3B973-48DA-48F1-9F50-155933178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Zegocina</dc:creator>
  <cp:lastModifiedBy>Ewa Bukowiec</cp:lastModifiedBy>
  <cp:revision>2</cp:revision>
  <cp:lastPrinted>2022-06-08T13:04:00Z</cp:lastPrinted>
  <dcterms:created xsi:type="dcterms:W3CDTF">2022-06-10T06:48:00Z</dcterms:created>
  <dcterms:modified xsi:type="dcterms:W3CDTF">2022-06-10T06:48:00Z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