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09E4" w14:textId="062D4950" w:rsidR="000F5CA6" w:rsidRDefault="00EB23D6">
      <w:r>
        <w:t>GMINA ŻEGOCINA PRZYJAZNA SENIOROM! INAUGURACJA PROJEKTU, 30.11.2021</w:t>
      </w:r>
    </w:p>
    <w:p w14:paraId="05D13541" w14:textId="3ACE68FF" w:rsidR="00EB23D6" w:rsidRDefault="00EB23D6" w:rsidP="00EB23D6">
      <w:r>
        <w:t xml:space="preserve">We wtorek 30 listopada, w auli Zespołu Szkół w Żegocinie miała miejsce uroczysta inauguracja </w:t>
      </w:r>
      <w:r>
        <w:t>programu Gmina Przyjazna Seniorom – Ogólnopolska Karta Seniora, do którego w ostatnim czasie przystąpiła Gmina Żegocina.</w:t>
      </w:r>
    </w:p>
    <w:p w14:paraId="57F778C1" w14:textId="2CA5EB33" w:rsidR="00EB23D6" w:rsidRDefault="00EB23D6" w:rsidP="00EB23D6">
      <w:r>
        <w:t xml:space="preserve">Na początku, prowadząca Kamila Mirowska powitała gości, wśród których byli: </w:t>
      </w:r>
      <w:r>
        <w:t>Wójt Gminy Żegocina Wojciech Wron</w:t>
      </w:r>
      <w:r>
        <w:t xml:space="preserve">a, </w:t>
      </w:r>
      <w:r>
        <w:t xml:space="preserve"> Skarbik Gminy Żegocina Małgorzat</w:t>
      </w:r>
      <w:r>
        <w:t>a</w:t>
      </w:r>
      <w:r>
        <w:t xml:space="preserve"> Matras</w:t>
      </w:r>
      <w:r>
        <w:t xml:space="preserve">, Sekretarz Gminy Żegocina Joanna Pyrz, </w:t>
      </w:r>
      <w:r w:rsidR="000E2C99">
        <w:t xml:space="preserve">Ambasador </w:t>
      </w:r>
      <w:r>
        <w:t xml:space="preserve">Stowarzyszenia MANKO </w:t>
      </w:r>
      <w:r w:rsidR="000E2C99">
        <w:t xml:space="preserve">Marek Pilch, </w:t>
      </w:r>
      <w:r>
        <w:t>Dyrektor Szkoły Podstawowej w Żegocinie Ann</w:t>
      </w:r>
      <w:r w:rsidR="000E2C99">
        <w:t>a</w:t>
      </w:r>
      <w:r>
        <w:t xml:space="preserve"> Rogala</w:t>
      </w:r>
      <w:r w:rsidR="000E2C99">
        <w:t xml:space="preserve">, </w:t>
      </w:r>
      <w:r>
        <w:t>Dyrektor Zespołu Szkół w Żegocinie Katarzyn</w:t>
      </w:r>
      <w:r w:rsidR="000E2C99">
        <w:t>a</w:t>
      </w:r>
      <w:r>
        <w:t xml:space="preserve"> Sutor</w:t>
      </w:r>
      <w:r w:rsidR="000E2C99">
        <w:t xml:space="preserve">, </w:t>
      </w:r>
      <w:r>
        <w:t>Dyrektor Szkoły Muzycznej I stopnia w Żegocinie Tomasza Cudejko</w:t>
      </w:r>
      <w:r w:rsidR="000E2C99">
        <w:t xml:space="preserve">, </w:t>
      </w:r>
      <w:r>
        <w:t>Prezes Klubu Seniora Żegota w Żegocinie Pani Ann</w:t>
      </w:r>
      <w:r w:rsidR="000E2C99">
        <w:t>a</w:t>
      </w:r>
      <w:r>
        <w:t xml:space="preserve"> Mrugacz oraz członk</w:t>
      </w:r>
      <w:r w:rsidR="000E2C99">
        <w:t>owie</w:t>
      </w:r>
      <w:r>
        <w:t xml:space="preserve"> Klubu</w:t>
      </w:r>
      <w:r w:rsidR="000E2C99">
        <w:t>, p</w:t>
      </w:r>
      <w:r>
        <w:t>rezes</w:t>
      </w:r>
      <w:r w:rsidR="000E2C99">
        <w:t>i</w:t>
      </w:r>
      <w:r>
        <w:t xml:space="preserve"> Stowarzyszeń i Organizacji Pozarządowych z ternu Gminy Żegocina, </w:t>
      </w:r>
      <w:r w:rsidR="000E2C99">
        <w:t>p</w:t>
      </w:r>
      <w:r>
        <w:t>odinspektor Urzędu Gminy do spraw współpracy z Organizacjami Pozarządowymi Agnieszk</w:t>
      </w:r>
      <w:r w:rsidR="000E2C99">
        <w:t>a</w:t>
      </w:r>
      <w:r>
        <w:t xml:space="preserve"> Kukl</w:t>
      </w:r>
      <w:r w:rsidR="000E2C99">
        <w:t>a oraz przedsiębiorcy z terenu gminy, którzy zadeklarowali udział w programie</w:t>
      </w:r>
      <w:r>
        <w:t>.</w:t>
      </w:r>
    </w:p>
    <w:p w14:paraId="4BE05F13" w14:textId="10E3FB62" w:rsidR="00EB23D6" w:rsidRDefault="000E2C99" w:rsidP="00EB23D6">
      <w:r>
        <w:t>Następnie głos zabrał Wójt Gminy Żegocina Wojciech Wrona, który wyraził swoją radość z faktu przystąpienia Gminy Żegocina do programu Gmina Aktywna Seniorom. Podziękował także Stowarzyszeniu MANKO za aktywizację i działanie na rzecz seniorów</w:t>
      </w:r>
      <w:r w:rsidR="008549C2">
        <w:t>.</w:t>
      </w:r>
    </w:p>
    <w:p w14:paraId="42283911" w14:textId="716EF478" w:rsidR="00F53842" w:rsidRDefault="008549C2" w:rsidP="00F53842">
      <w:r>
        <w:t xml:space="preserve">Po przemówieniu Wójta, ambasador Stowarzyszenia MANKO dr inż. Marek Pilch przedstawił ideę programu oraz korzyści dla seniorów wynikające z posiadania Ogólnopolskiej Karty Seniora. Następnie wraz z Wójtem wręczył wszystkim obecnym </w:t>
      </w:r>
      <w:r w:rsidR="00F53842">
        <w:t xml:space="preserve">seniorom </w:t>
      </w:r>
      <w:r>
        <w:t>wyżej wspomniane karty.</w:t>
      </w:r>
      <w:r w:rsidR="00F53842">
        <w:t xml:space="preserve"> Nastąpiło także wręczenie </w:t>
      </w:r>
      <w:r w:rsidR="00EB23D6">
        <w:t>certyfikatów dla przedsiębiorców</w:t>
      </w:r>
      <w:r w:rsidR="00F53842">
        <w:t xml:space="preserve">, którzy dołączyli się do programu: </w:t>
      </w:r>
      <w:r w:rsidR="00EB23D6">
        <w:t>Pani Urszul</w:t>
      </w:r>
      <w:r w:rsidR="003A4B2E">
        <w:t xml:space="preserve">a </w:t>
      </w:r>
      <w:r w:rsidR="00EB23D6">
        <w:t>Ptaszek – właścicielk</w:t>
      </w:r>
      <w:r w:rsidR="00F53842">
        <w:t>a</w:t>
      </w:r>
      <w:r w:rsidR="00EB23D6">
        <w:t xml:space="preserve"> Firmy Handlowo-Usługowej Urszula Ptaszek</w:t>
      </w:r>
      <w:r w:rsidR="00F53842">
        <w:t xml:space="preserve"> oraz </w:t>
      </w:r>
      <w:r w:rsidR="00F53842">
        <w:t>Pan Piotr Kępa – właściciela Firmy Gastronomiczno-Usługowej „HEXE”.</w:t>
      </w:r>
      <w:r w:rsidR="00F53842">
        <w:t xml:space="preserve"> Do programu dołączyła także Pani Marzena Janiczek, właścicielka </w:t>
      </w:r>
      <w:r w:rsidR="003A4B2E">
        <w:t>f</w:t>
      </w:r>
      <w:r w:rsidR="00F53842">
        <w:t>irmy Papier, Biuro Szkoła, która była nieobecna na inauguracji.</w:t>
      </w:r>
    </w:p>
    <w:p w14:paraId="0BA5D807" w14:textId="034F16CB" w:rsidR="00EB23D6" w:rsidRDefault="003A4B2E" w:rsidP="00EB23D6">
      <w:r>
        <w:t xml:space="preserve">Po wręczeniu kart i certyfikatów, zgromadzeni wysłuchali </w:t>
      </w:r>
      <w:r>
        <w:t>pięknych utworów w wykonaniu uczniów Szkoły Muzycznej I stopnia w Żegocinie, a byli to: Maksymilian Pawłowski – uczeń Pana Grzegorza Kukuły, w utworze „Taniec renesansowy” Bogdana Dowlasza, Julia Orzeł, uczennica Pani Małgorzaty Citak-Jakovlew, która wykonała na wiolonczeli motyw z filmu „Piraci z Karaibów” oraz Julia Olchawa, uczennica Pana Dariusza Rybki, która na saksofonie zagrała „Badinerie” Jana Sebastiana Bacha. Akompaniowała Pani Edyta Lachor-Mitkowska.</w:t>
      </w:r>
    </w:p>
    <w:p w14:paraId="3C4D02FB" w14:textId="2AA7E03A" w:rsidR="00EB23D6" w:rsidRDefault="003A4B2E" w:rsidP="003A4B2E">
      <w:r>
        <w:t xml:space="preserve">Następnie dr inż. Marek Pilch wygłosił niezwykle interesujący wykład </w:t>
      </w:r>
      <w:r w:rsidR="00EB23D6">
        <w:t>„Bezpieczny senior – stop manipulacji”</w:t>
      </w:r>
      <w:r>
        <w:t xml:space="preserve"> oraz wykład dotyczący</w:t>
      </w:r>
      <w:r w:rsidR="00EB23D6">
        <w:t xml:space="preserve"> aktywności po 60. roku życia oraz zdrowego stylu życia</w:t>
      </w:r>
      <w:r>
        <w:t>.</w:t>
      </w:r>
    </w:p>
    <w:p w14:paraId="6DBCF6C5" w14:textId="600A33BC" w:rsidR="00EB23D6" w:rsidRDefault="003A4B2E" w:rsidP="00EB23D6">
      <w:r>
        <w:t>W kolejnym punkcie programu,</w:t>
      </w:r>
      <w:r w:rsidR="00EB23D6">
        <w:t xml:space="preserve"> Prezes Klubu Seniora – Pani Annę Mrugacz</w:t>
      </w:r>
      <w:r>
        <w:t xml:space="preserve"> podziękowała Wójtowi oraz pracownikom Urzędu Gminy za dołączenie do programu oraz wszelką dotychczasową pomoc, omawiając po krótce najważniejsze</w:t>
      </w:r>
      <w:r w:rsidR="00EB23D6">
        <w:t xml:space="preserve"> osiągnię</w:t>
      </w:r>
      <w:r>
        <w:t>cia</w:t>
      </w:r>
      <w:r w:rsidR="00EB23D6">
        <w:t xml:space="preserve"> Klubu </w:t>
      </w:r>
      <w:r>
        <w:t xml:space="preserve">Seniora Żegota w Żegocinie. Po tym, Pani Maria Juszczyk odczytała </w:t>
      </w:r>
      <w:r w:rsidR="00985ED0">
        <w:t xml:space="preserve">kilka wierszy z niedawno wydanych tomików autorskiej poezji. </w:t>
      </w:r>
    </w:p>
    <w:p w14:paraId="01CE8BAA" w14:textId="28F176C4" w:rsidR="00985ED0" w:rsidRDefault="00985ED0" w:rsidP="00EB23D6">
      <w:r>
        <w:t xml:space="preserve">Na zakończenie, prowadząca Kamila Mirowska podziękowała w imieniu Wójta Gminy Żegocina wszystkim, którzy przyczynili się do organizacji dzisiejszej inauguracji. Wójt wręczył na ich ręce symboliczne upominki dziękując w szczególności Dyrektor ZS w Żegocinie Pani Katarzynie Sutor za gościnę i użyczenie auli, Dyrektorowi SM Tomaszowi Cudejko za oprawę muzyczną wydarzenia, </w:t>
      </w:r>
      <w:r w:rsidR="00471930">
        <w:t>Prezes KGW Bytomsko Annie Dudzic za przygotowanie poczęstunku przez Panie z KGW oraz ambasadorowi Stowarzyszenia MANKO dr inż. Markowi Pilchowi za wykłady i inaugurację projektu. Poprosił także o przekazanie podziękowań na ręce nieobecnego Prezesa Stowarzyszenia – Łukasza Salwarowskiego.</w:t>
      </w:r>
    </w:p>
    <w:p w14:paraId="6867770D" w14:textId="6E8EE79C" w:rsidR="00EB23D6" w:rsidRDefault="00471930" w:rsidP="00EB23D6">
      <w:r>
        <w:lastRenderedPageBreak/>
        <w:t xml:space="preserve">Na tym zakończono uroczystą inaugurację programu </w:t>
      </w:r>
      <w:r w:rsidR="00566E56">
        <w:t>Gmina Przyjazna Seniorom – Ogólnopolska Karta Seniora</w:t>
      </w:r>
      <w:r w:rsidR="00566E56">
        <w:t xml:space="preserve"> w Gminie Żegocina.</w:t>
      </w:r>
    </w:p>
    <w:sectPr w:rsidR="00EB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6380" w14:textId="77777777" w:rsidR="00BF399C" w:rsidRDefault="00BF399C" w:rsidP="008549C2">
      <w:pPr>
        <w:spacing w:after="0" w:line="240" w:lineRule="auto"/>
      </w:pPr>
      <w:r>
        <w:separator/>
      </w:r>
    </w:p>
  </w:endnote>
  <w:endnote w:type="continuationSeparator" w:id="0">
    <w:p w14:paraId="14100C3F" w14:textId="77777777" w:rsidR="00BF399C" w:rsidRDefault="00BF399C" w:rsidP="0085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D7F2" w14:textId="77777777" w:rsidR="00BF399C" w:rsidRDefault="00BF399C" w:rsidP="008549C2">
      <w:pPr>
        <w:spacing w:after="0" w:line="240" w:lineRule="auto"/>
      </w:pPr>
      <w:r>
        <w:separator/>
      </w:r>
    </w:p>
  </w:footnote>
  <w:footnote w:type="continuationSeparator" w:id="0">
    <w:p w14:paraId="39FFEA55" w14:textId="77777777" w:rsidR="00BF399C" w:rsidRDefault="00BF399C" w:rsidP="00854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5B"/>
    <w:rsid w:val="0001205B"/>
    <w:rsid w:val="000E2C99"/>
    <w:rsid w:val="000F5CA6"/>
    <w:rsid w:val="003059A5"/>
    <w:rsid w:val="003A4B2E"/>
    <w:rsid w:val="00471930"/>
    <w:rsid w:val="00566E56"/>
    <w:rsid w:val="008549C2"/>
    <w:rsid w:val="00985ED0"/>
    <w:rsid w:val="00BF399C"/>
    <w:rsid w:val="00EB23D6"/>
    <w:rsid w:val="00F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8A24"/>
  <w15:chartTrackingRefBased/>
  <w15:docId w15:val="{F5EAB473-D46D-408B-A58A-403BF54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9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9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2021-11-30T17:48:00Z</dcterms:created>
  <dcterms:modified xsi:type="dcterms:W3CDTF">2021-11-30T18:16:00Z</dcterms:modified>
</cp:coreProperties>
</file>