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3D978" w14:textId="6C2AF873" w:rsidR="00123EBE" w:rsidRDefault="00EF24F6">
      <w:r>
        <w:t>SZKOLEC ORKIESTRA WYGRYWA XXIV TURNIEJ O PUCHAR WÓJTA GMINY ŻEGOCINA</w:t>
      </w:r>
    </w:p>
    <w:p w14:paraId="478A5687" w14:textId="74BA1E81" w:rsidR="00EF24F6" w:rsidRDefault="00EF24F6">
      <w:r>
        <w:t>W sobotę 4 lutego, na sali gimnastycznej SP w Żegocinie został rozegrany 24. Turniej o Puchar Wójta Gminy Żegocina. Do udziału zgłosiło się 7 drużyn: Żelbeton, Rozdziele, Zespół z przypadku, WKS Przepióry, Huragan Pershing, Łąkta Górna, Szkolec Orkiestra.</w:t>
      </w:r>
    </w:p>
    <w:p w14:paraId="23313214" w14:textId="1C6B9AB2" w:rsidR="00EF24F6" w:rsidRDefault="00EF24F6">
      <w:r>
        <w:t>Pierwszy gwizdek sędziego rozbrzmiał o godzinie 14:00, a zawodnicy rozpoczęli 15-minutowe zmagania systemem każdy z każdym. Ich wyniki przedstawiają się następująco:</w:t>
      </w:r>
    </w:p>
    <w:p w14:paraId="671A5D3A" w14:textId="54C38A90" w:rsidR="00EF24F6" w:rsidRDefault="00EF24F6">
      <w:r>
        <w:t>Rozdziele – Szkolec Orkiestra 0:1</w:t>
      </w:r>
    </w:p>
    <w:p w14:paraId="6CA7A0C8" w14:textId="16C354BF" w:rsidR="00EF24F6" w:rsidRDefault="00EF24F6">
      <w:r>
        <w:t>Huragan Pershing – Zespół z przypadku 3:1</w:t>
      </w:r>
    </w:p>
    <w:p w14:paraId="5E96D583" w14:textId="424469C1" w:rsidR="00EF24F6" w:rsidRDefault="00EF24F6">
      <w:r>
        <w:t>WKS Przepióry – Żelbeton 3:0</w:t>
      </w:r>
    </w:p>
    <w:p w14:paraId="5599F7FD" w14:textId="44E2D00E" w:rsidR="00EF24F6" w:rsidRDefault="00EF24F6">
      <w:r>
        <w:t>Łąkta Górna – Szkolec Orkiestra 0:1</w:t>
      </w:r>
    </w:p>
    <w:p w14:paraId="4C548C11" w14:textId="37B32DF9" w:rsidR="00EF24F6" w:rsidRDefault="00EF24F6">
      <w:r>
        <w:t>Rozdziele – Żelbeton 4:1</w:t>
      </w:r>
    </w:p>
    <w:p w14:paraId="6FF76E2A" w14:textId="0F55D514" w:rsidR="00EF24F6" w:rsidRDefault="00EF24F6">
      <w:r>
        <w:t>Huragan Pershing – WKS Przepióry 2:1</w:t>
      </w:r>
    </w:p>
    <w:p w14:paraId="6ADC27BF" w14:textId="7E0C0A51" w:rsidR="00EF24F6" w:rsidRDefault="00EF24F6">
      <w:r>
        <w:t>Łąkta Górna – Zespół z przypadku 5:</w:t>
      </w:r>
      <w:r w:rsidR="00FF6505">
        <w:t>0</w:t>
      </w:r>
    </w:p>
    <w:p w14:paraId="2EF4C82D" w14:textId="0299C7B5" w:rsidR="00FF6505" w:rsidRDefault="00FF6505">
      <w:r>
        <w:t>Szkolec Orkiestra – Żelbeton 8:1</w:t>
      </w:r>
    </w:p>
    <w:p w14:paraId="608F2C8A" w14:textId="328FBE62" w:rsidR="00FF6505" w:rsidRDefault="00FF6505">
      <w:r>
        <w:t>Rozdziele – Huragan Pershing 1:2</w:t>
      </w:r>
    </w:p>
    <w:p w14:paraId="4F878254" w14:textId="23027BD1" w:rsidR="00FF6505" w:rsidRDefault="00FF6505">
      <w:r>
        <w:t>Łąkta Górna – Żelbeton 6:1</w:t>
      </w:r>
    </w:p>
    <w:p w14:paraId="3154BC7F" w14:textId="5731F0AA" w:rsidR="00FF6505" w:rsidRDefault="00DB2F4B">
      <w:r>
        <w:t>Zespół z przypadku – WKS Przepióry 1:3</w:t>
      </w:r>
    </w:p>
    <w:p w14:paraId="31EA7D61" w14:textId="437E5F05" w:rsidR="00DB2F4B" w:rsidRDefault="00DB2F4B">
      <w:r>
        <w:t>Szkolec Orkiestra – Huragan Pershing 1:1</w:t>
      </w:r>
    </w:p>
    <w:p w14:paraId="62101277" w14:textId="2A5A8138" w:rsidR="00DB2F4B" w:rsidRDefault="00DB2F4B">
      <w:r>
        <w:t>Łąkta Górna – WKS Przepióry 4:0</w:t>
      </w:r>
    </w:p>
    <w:p w14:paraId="6D1BFEB5" w14:textId="09BD4A89" w:rsidR="00DB2F4B" w:rsidRDefault="00DB2F4B">
      <w:r>
        <w:t>Żelbeton – Huragan Pershing 0:11</w:t>
      </w:r>
    </w:p>
    <w:p w14:paraId="3DE1275C" w14:textId="2555A978" w:rsidR="00DB2F4B" w:rsidRDefault="00DB2F4B">
      <w:r>
        <w:t>Zespół z przypadku – Rozdziele 1:4</w:t>
      </w:r>
    </w:p>
    <w:p w14:paraId="62532946" w14:textId="4F1CA681" w:rsidR="00DB2F4B" w:rsidRDefault="00DB2F4B">
      <w:r>
        <w:t>Łąkta Górna – Huragan Pershing 2:1</w:t>
      </w:r>
    </w:p>
    <w:p w14:paraId="192C8FE3" w14:textId="5DABE2D8" w:rsidR="00DB2F4B" w:rsidRDefault="00DB2F4B">
      <w:r>
        <w:t>WKS Przepióry – Rozdziele 4:0</w:t>
      </w:r>
    </w:p>
    <w:p w14:paraId="262A6C29" w14:textId="29EAA3BC" w:rsidR="00DB2F4B" w:rsidRDefault="00DB2F4B">
      <w:r>
        <w:t>Zespół z przypadku – Szkolec Orkiestra 1:3</w:t>
      </w:r>
    </w:p>
    <w:p w14:paraId="29981AF8" w14:textId="14E98AEB" w:rsidR="00DB2F4B" w:rsidRDefault="00DB2F4B">
      <w:r>
        <w:t>Łąkta Górna – Rozdziele 2:2</w:t>
      </w:r>
    </w:p>
    <w:p w14:paraId="5E8316A9" w14:textId="635117F8" w:rsidR="00DB2F4B" w:rsidRDefault="00DB2F4B">
      <w:r>
        <w:t>WKS Przepióry – Szkolec Orkiestra 2:2</w:t>
      </w:r>
    </w:p>
    <w:p w14:paraId="39116BF9" w14:textId="708AF526" w:rsidR="00DB2F4B" w:rsidRDefault="00DB2F4B">
      <w:r>
        <w:t>Żelbeton – Zepół z przypadku 5:0</w:t>
      </w:r>
    </w:p>
    <w:p w14:paraId="646FAACD" w14:textId="51B30D77" w:rsidR="007C78CD" w:rsidRDefault="007C78CD"/>
    <w:p w14:paraId="5D18721C" w14:textId="05647758" w:rsidR="007C78CD" w:rsidRDefault="007C78CD">
      <w:r>
        <w:t>Po podliczeniu punktów, zwycięzcami została drużyna Szkolec Orkiestra – serdecznie gratulujemy! Poniżej cała klasyfikacja:</w:t>
      </w:r>
    </w:p>
    <w:p w14:paraId="7A432975" w14:textId="6C24D52A" w:rsidR="007C78CD" w:rsidRDefault="007C78CD">
      <w:r>
        <w:t>1. Szkolec Orkiestra – 14 pkt.</w:t>
      </w:r>
    </w:p>
    <w:p w14:paraId="5C1293CF" w14:textId="15DE45ED" w:rsidR="007C78CD" w:rsidRDefault="007C78CD">
      <w:r>
        <w:t>2. Łąkta Górna – 13 pkt.</w:t>
      </w:r>
    </w:p>
    <w:p w14:paraId="7601D458" w14:textId="4F023EB3" w:rsidR="007F4E98" w:rsidRDefault="007F4E98">
      <w:r>
        <w:lastRenderedPageBreak/>
        <w:t>3. Huragan Pershing – 13 pkt.</w:t>
      </w:r>
    </w:p>
    <w:p w14:paraId="242C32DE" w14:textId="09D33269" w:rsidR="007F4E98" w:rsidRDefault="007F4E98">
      <w:r>
        <w:t>4. WKS Przepióry – 10 pkt.</w:t>
      </w:r>
    </w:p>
    <w:p w14:paraId="06418924" w14:textId="50CF6184" w:rsidR="007F4E98" w:rsidRDefault="007F4E98">
      <w:r>
        <w:t>5. Rozdziele – 7 pkt.</w:t>
      </w:r>
    </w:p>
    <w:p w14:paraId="3EDCF845" w14:textId="37B6DF49" w:rsidR="007F4E98" w:rsidRDefault="007F4E98">
      <w:r>
        <w:t>6. Żelbeton – 3 pkt.</w:t>
      </w:r>
    </w:p>
    <w:p w14:paraId="7DA0CF01" w14:textId="55FB6EB6" w:rsidR="007F4E98" w:rsidRDefault="007F4E98">
      <w:r>
        <w:t>7. Drużyna z przypadku – 0 pkt.</w:t>
      </w:r>
    </w:p>
    <w:p w14:paraId="29D328EA" w14:textId="008E6191" w:rsidR="007F4E98" w:rsidRDefault="00CD7192">
      <w:r>
        <w:t>Statuetkę najlepszego bramkarza otrzymał Jakub Grabiarz z drużyny Szkolec Orkiestra, który przepuścił tylko 4 bramki, a najlepszym strzelcem Turnieju został zdobywca 10 bramek – Krystian Czuper z drużyny Łąkta Górna.</w:t>
      </w:r>
    </w:p>
    <w:p w14:paraId="714199B1" w14:textId="5C42E84E" w:rsidR="00CD7192" w:rsidRDefault="00CD7192">
      <w:r>
        <w:t>Dziękujemy wszystkim zawodnikom za grę fair play, dziękujemy kibicom za wspieranie swoich faworytom, dziękujemy Dyrektor SP w Żegocinie za udostępnienie sali, dziękujemy KS Beskid Żegocina wraz z Prezesem Marianem Kępą na czele oraz Annie Mazurkiewicz i Mateuszowi Kępa za pomoc w organizacji Turnieju.</w:t>
      </w:r>
    </w:p>
    <w:p w14:paraId="0DD6D04E" w14:textId="6A53F068" w:rsidR="00CD7192" w:rsidRDefault="00CD7192">
      <w:r>
        <w:t>Zapraszamy za rok!</w:t>
      </w:r>
    </w:p>
    <w:p w14:paraId="54E8EDAC" w14:textId="77777777" w:rsidR="00FF6505" w:rsidRPr="00EF24F6" w:rsidRDefault="00FF6505"/>
    <w:sectPr w:rsidR="00FF6505" w:rsidRPr="00EF2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33"/>
    <w:rsid w:val="00123EBE"/>
    <w:rsid w:val="00795133"/>
    <w:rsid w:val="007C78CD"/>
    <w:rsid w:val="007F4E98"/>
    <w:rsid w:val="00CD7192"/>
    <w:rsid w:val="00DB2F4B"/>
    <w:rsid w:val="00EF24F6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4199C"/>
  <w15:chartTrackingRefBased/>
  <w15:docId w15:val="{6D01C252-FED0-41EE-B92E-03A851D4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2023-02-05T20:37:00Z</dcterms:created>
  <dcterms:modified xsi:type="dcterms:W3CDTF">2023-02-05T21:07:00Z</dcterms:modified>
</cp:coreProperties>
</file>